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80"/>
        <w:gridCol w:w="2120"/>
        <w:gridCol w:w="2330"/>
        <w:gridCol w:w="900"/>
        <w:gridCol w:w="960"/>
        <w:gridCol w:w="960"/>
        <w:gridCol w:w="960"/>
        <w:gridCol w:w="960"/>
        <w:gridCol w:w="960"/>
        <w:gridCol w:w="1018"/>
        <w:gridCol w:w="960"/>
      </w:tblGrid>
      <w:tr w:rsidR="00C56926" w:rsidRPr="00C56926" w14:paraId="607D7521" w14:textId="77777777" w:rsidTr="00E21C77">
        <w:trPr>
          <w:trHeight w:val="288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9BFF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bookmarkStart w:id="0" w:name="_GoBack"/>
            <w:bookmarkEnd w:id="0"/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C56926" w:rsidRPr="00C56926" w14:paraId="43452011" w14:textId="77777777" w:rsidTr="00E21C77">
        <w:trPr>
          <w:trHeight w:val="288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0FB5" w14:textId="77777777" w:rsid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398B44EE" w14:textId="77777777" w:rsid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4803579E" w14:textId="4AE475E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vzorčenja: 2.9.2024</w:t>
            </w:r>
          </w:p>
        </w:tc>
      </w:tr>
      <w:tr w:rsidR="00C56926" w:rsidRPr="00C56926" w14:paraId="6FEC78F0" w14:textId="77777777" w:rsidTr="00E21C77">
        <w:trPr>
          <w:trHeight w:val="288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F39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testiranja: 3.9.2024 in 4.9.2024</w:t>
            </w:r>
          </w:p>
        </w:tc>
      </w:tr>
      <w:tr w:rsidR="00C56926" w:rsidRPr="00C56926" w14:paraId="3A7367E0" w14:textId="77777777" w:rsidTr="00E21C77">
        <w:trPr>
          <w:trHeight w:val="288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78E9" w14:textId="0EB4CDB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Sorta:  Zlati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delišes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Topaz, Pinova, Bonita</w:t>
            </w:r>
            <w:r w:rsidR="00A56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Evelina Pinova, Carjevič</w:t>
            </w:r>
            <w:r w:rsidR="002F0A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="002F0A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  <w:r w:rsidR="002F0A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druge</w:t>
            </w:r>
          </w:p>
        </w:tc>
      </w:tr>
      <w:tr w:rsidR="00C56926" w:rsidRPr="00C56926" w14:paraId="4C02959D" w14:textId="77777777" w:rsidTr="00E21C77">
        <w:trPr>
          <w:trHeight w:val="300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BF0F" w14:textId="5C0D5C24" w:rsidR="00C56926" w:rsidRPr="00C56926" w:rsidRDefault="00C56926" w:rsidP="00A5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Preglednica: Povprečne vrednosti testiranj dozorevanja plodov sorte  Zlati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delišes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Bonita, Topaz</w:t>
            </w:r>
            <w:r w:rsidR="00A56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Carjevič, Pinova</w:t>
            </w:r>
            <w:r w:rsidR="002F0A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="002F0A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  <w:r w:rsidR="00A56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…</w:t>
            </w: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 posameznih regijah v Sloveniji</w:t>
            </w:r>
          </w:p>
        </w:tc>
      </w:tr>
      <w:tr w:rsidR="00C56926" w:rsidRPr="00C56926" w14:paraId="0503D113" w14:textId="77777777" w:rsidTr="00E21C77">
        <w:trPr>
          <w:trHeight w:val="300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A78A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56926" w:rsidRPr="00C56926" w14:paraId="573BB390" w14:textId="77777777" w:rsidTr="00E21C77">
        <w:trPr>
          <w:trHeight w:val="300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D30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56926" w:rsidRPr="00C56926" w14:paraId="47F9F2D9" w14:textId="77777777" w:rsidTr="00E21C77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3288E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REGIJA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BB73E4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Vzorčno mesto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59C778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6380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Tip nasada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E08B68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Teža ploda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510253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Topna suha snov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D31992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Trdota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88D3C5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Skupne kisline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3135B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E5640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Streifov indeks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EE914" w14:textId="77777777" w:rsidR="00C56926" w:rsidRDefault="00505C85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Predviden začetek obiranja,</w:t>
            </w:r>
          </w:p>
          <w:p w14:paraId="353A1D48" w14:textId="04915808" w:rsidR="00505C85" w:rsidRPr="00C56926" w:rsidRDefault="00505C85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EAEF2A" w14:textId="77777777" w:rsid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Opombe</w:t>
            </w:r>
          </w:p>
          <w:p w14:paraId="11821F5D" w14:textId="0DE60A4F" w:rsidR="00505C85" w:rsidRPr="00C56926" w:rsidRDefault="00505C85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05. 09. 2024</w:t>
            </w:r>
          </w:p>
        </w:tc>
      </w:tr>
      <w:tr w:rsidR="00C56926" w:rsidRPr="00C56926" w14:paraId="50E14437" w14:textId="77777777" w:rsidTr="00E21C77">
        <w:trPr>
          <w:trHeight w:val="288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E65449" w14:textId="6F50A9D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3C4C1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40B4F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966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(mlajši/starejši)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753D5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BE0EE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4DF8B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4BBE6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D35BB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34CF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5C310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D224F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56926" w:rsidRPr="00C56926" w14:paraId="1482394E" w14:textId="77777777" w:rsidTr="00E21C77">
        <w:trPr>
          <w:trHeight w:val="54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02D11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1B3FE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6F931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34E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(nenamakano/namakano)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D916F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5329D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7A1A9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9FC5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31D94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69BD4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8E4A7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CA27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56926" w:rsidRPr="00C56926" w14:paraId="4F261355" w14:textId="77777777" w:rsidTr="00E21C77">
        <w:trPr>
          <w:trHeight w:val="28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90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4D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Metava 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5D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84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69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187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764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50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7,97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D3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90A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7A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0,32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32B" w14:textId="068BF839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932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otrebno p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8932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8D5E" w14:textId="13D2F99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Nizek sladkor</w:t>
            </w:r>
          </w:p>
        </w:tc>
      </w:tr>
      <w:tr w:rsidR="00C56926" w:rsidRPr="00C56926" w14:paraId="10E02EEB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8F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A1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Metava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5F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Boskop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59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39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8C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94A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E3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71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64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99E" w14:textId="50B922E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E07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F11BB4" w:rsidRPr="00C56926" w14:paraId="45DE2A2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041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E8B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56C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Rubelit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2A6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23A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8CD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285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E30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10E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A13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BA2" w14:textId="541AF032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932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Potrebno ponovno vzorčenje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02CD" w14:textId="0D8D5CA0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Nizek sladkor</w:t>
            </w:r>
          </w:p>
        </w:tc>
      </w:tr>
      <w:tr w:rsidR="00C56926" w:rsidRPr="00C56926" w14:paraId="2AAC55FB" w14:textId="77777777" w:rsidTr="00E21C77">
        <w:trPr>
          <w:trHeight w:val="5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5B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98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CC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Daliryan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B9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79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5E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D25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B9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95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12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5F6" w14:textId="58B8CA9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06. 09.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C6EC" w14:textId="605CA461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</w:t>
            </w:r>
            <w:r w:rsidR="002471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, je za obirati če ima barvo, sicer morda čakati do 09. 09.</w:t>
            </w:r>
          </w:p>
        </w:tc>
      </w:tr>
      <w:tr w:rsidR="00C56926" w:rsidRPr="00C56926" w14:paraId="2A50BD5C" w14:textId="77777777" w:rsidTr="00E21C77">
        <w:trPr>
          <w:trHeight w:val="5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369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98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C59" w14:textId="65C9648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Crimson Crisp 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94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F0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A4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BF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C3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D65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39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68F" w14:textId="7C75267F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06. 09.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72B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4BDB22B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4F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03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408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 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1B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C8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B5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22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BC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B77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85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069" w14:textId="2FBDF6D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06-.09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BC36" w14:textId="73CFD5D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2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Trdota plodov je še dobra</w:t>
            </w:r>
          </w:p>
        </w:tc>
      </w:tr>
      <w:tr w:rsidR="00C56926" w:rsidRPr="00C56926" w14:paraId="44C9A028" w14:textId="77777777" w:rsidTr="00E21C77">
        <w:trPr>
          <w:trHeight w:val="5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15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3C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E8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Evelina 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77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8B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18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D7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D2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91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F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6DFF" w14:textId="2424379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A8CD" w14:textId="599875C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2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</w:tr>
      <w:tr w:rsidR="00C56926" w:rsidRPr="00C56926" w14:paraId="7B0ED13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6A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92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EF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Red Pinova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8F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38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79E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66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3B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0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47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181" w14:textId="2F5DDBC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936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4A7DF57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6C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60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4E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 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27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4B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66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A6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97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94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EF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C30" w14:textId="1B563266" w:rsidR="00C56926" w:rsidRPr="00C56926" w:rsidRDefault="00C56926" w:rsidP="00F12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F12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5.09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41D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385DA06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1E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DF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52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Mairac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67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20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F3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5E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A6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C3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CE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83F" w14:textId="35AA6F8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C0E4" w14:textId="067B5C5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2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Naslednji teden, je še visoka trdota plodov</w:t>
            </w:r>
          </w:p>
        </w:tc>
      </w:tr>
      <w:tr w:rsidR="00C56926" w:rsidRPr="00C56926" w14:paraId="4A4C47D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0F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8F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4B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Golden Parsi 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F7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7A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8F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97A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01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B7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D2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739" w14:textId="274135D8" w:rsidR="00C56926" w:rsidRPr="00C56926" w:rsidRDefault="00C56926" w:rsidP="00F12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F12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F68C" w14:textId="1038BC1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</w:tr>
      <w:tr w:rsidR="00C56926" w:rsidRPr="00C56926" w14:paraId="7B7AD9FA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6A3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79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A5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Evelina 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5C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63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77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E6C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4E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C4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7E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97E" w14:textId="7C141E8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5411" w14:textId="4B89331C" w:rsidR="00C56926" w:rsidRPr="00C56926" w:rsidRDefault="00EA54F2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Zrelo, takoj obirati</w:t>
            </w:r>
            <w:r w:rsidR="00C56926"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F11BB4" w:rsidRPr="00C56926" w14:paraId="6ADEE42A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8CD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B96B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24A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 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EFF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9CBA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194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0E44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1826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4A7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542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F9C" w14:textId="750E21B3" w:rsidR="00F11BB4" w:rsidRPr="00C56926" w:rsidRDefault="00F11BB4" w:rsidP="00EA5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Potrebno ponovno vzorčenje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93D9" w14:textId="745BBFFD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Nizek sladkor</w:t>
            </w:r>
          </w:p>
        </w:tc>
      </w:tr>
      <w:tr w:rsidR="00C56926" w:rsidRPr="00C56926" w14:paraId="76B39C20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01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29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D86" w14:textId="69FF5D9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 Jonaprince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46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33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BD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EE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3A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8F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AE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8C2" w14:textId="397F319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A51A" w14:textId="1721596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</w:t>
            </w:r>
          </w:p>
        </w:tc>
      </w:tr>
      <w:tr w:rsidR="00C56926" w:rsidRPr="00C56926" w14:paraId="6ED3316E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4F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6A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E5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4E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6F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D3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8F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E5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D9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C3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234" w14:textId="3A33C40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 w:rsidRP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DF23" w14:textId="0D166E1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Še dokaj trdi plodovi, če je možno čakati na barvo</w:t>
            </w:r>
          </w:p>
        </w:tc>
      </w:tr>
      <w:tr w:rsidR="00E21C77" w:rsidRPr="00C56926" w14:paraId="6A6D157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27F" w14:textId="77777777" w:rsidR="00E21C77" w:rsidRPr="00C56926" w:rsidRDefault="00E21C77" w:rsidP="00E2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D97" w14:textId="77777777" w:rsidR="00E21C77" w:rsidRPr="00C56926" w:rsidRDefault="00E21C77" w:rsidP="00E2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Petrovče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053" w14:textId="77777777" w:rsidR="00E21C77" w:rsidRPr="00C56926" w:rsidRDefault="00E21C77" w:rsidP="00E2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B27" w14:textId="77777777" w:rsidR="00E21C77" w:rsidRPr="00C56926" w:rsidRDefault="00E21C77" w:rsidP="00E2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08D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4F3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56A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627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D6C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73F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2DF" w14:textId="2B03158D" w:rsidR="00E21C77" w:rsidRPr="00C56926" w:rsidRDefault="00E21C77" w:rsidP="00EA5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Potrebno ponovno vzorčenje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BFEE" w14:textId="2E7CDD1A" w:rsidR="00E21C77" w:rsidRPr="00C56926" w:rsidRDefault="00E21C77" w:rsidP="00E2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Nizek sladkor</w:t>
            </w:r>
          </w:p>
        </w:tc>
      </w:tr>
      <w:tr w:rsidR="00C56926" w:rsidRPr="00C56926" w14:paraId="09F32E9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70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DD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Ugovec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F0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AC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CC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713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13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A0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683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29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863" w14:textId="34969186" w:rsidR="00C56926" w:rsidRPr="00C56926" w:rsidRDefault="00C56926" w:rsidP="00EA5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Potrebno ponovno vzorčenje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41E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2538035E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57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31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Ormož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C47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18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40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4B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B8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F8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2F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1B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A7C" w14:textId="44F7CA6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FFF4" w14:textId="32B748CD" w:rsidR="00C56926" w:rsidRPr="00C56926" w:rsidRDefault="00C56926" w:rsidP="00EA5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Mogoče tudi malo kasneje ( 09. 09.)</w:t>
            </w:r>
          </w:p>
        </w:tc>
      </w:tr>
      <w:tr w:rsidR="00C56926" w:rsidRPr="00C56926" w14:paraId="02C77CF6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AD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A3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Buče Kozje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BC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A0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F7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48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F6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E5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C8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CF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B2B" w14:textId="0A68A97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E1E3" w14:textId="17669AD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zelo škrobast</w:t>
            </w:r>
          </w:p>
        </w:tc>
      </w:tr>
      <w:tr w:rsidR="00C56926" w:rsidRPr="00C56926" w14:paraId="41AD7C99" w14:textId="77777777" w:rsidTr="00E21C77">
        <w:trPr>
          <w:trHeight w:val="5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56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D6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Slovenska Bistrica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90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B3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78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28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13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0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C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7B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DE24" w14:textId="564FB39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D2A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6DD730E3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B1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AB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Rogoznica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98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B17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D6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27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D7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A9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E0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7C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F7F" w14:textId="49571FD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F26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04EAF56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6E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DAA" w14:textId="14792C34" w:rsidR="00C56926" w:rsidRPr="00C56926" w:rsidRDefault="00044BA7" w:rsidP="00044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A3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BF6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98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9C1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AC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DA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E6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2F3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2C4" w14:textId="554FAAA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 w:rsidRP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6E77" w14:textId="6E35E22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ali 09. 09.</w:t>
            </w:r>
          </w:p>
        </w:tc>
      </w:tr>
      <w:tr w:rsidR="00C56926" w:rsidRPr="00C56926" w14:paraId="09D8422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37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D0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Buče Kozje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0B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Admiral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91F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CD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C2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05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F0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B9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71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A96C" w14:textId="453C094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4815" w14:textId="3D0C6A64" w:rsidR="00C56926" w:rsidRPr="00C56926" w:rsidRDefault="00C56926" w:rsidP="00044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za pobrati</w:t>
            </w:r>
          </w:p>
        </w:tc>
      </w:tr>
      <w:tr w:rsidR="00C56926" w:rsidRPr="00C56926" w14:paraId="289B699F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A4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30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Velika Nedelja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B30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Mairac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F3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12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CD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B0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13D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95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5C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D86" w14:textId="0DDE6A36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E9F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708D832B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34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A1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32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Daliryan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71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E6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B4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58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87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97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99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1D3" w14:textId="76CE0BF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320B" w14:textId="73B4A7F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Lahko se še čaka barvo</w:t>
            </w:r>
          </w:p>
        </w:tc>
      </w:tr>
      <w:tr w:rsidR="00C56926" w:rsidRPr="00C56926" w14:paraId="42746593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B2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47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D3F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9A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6B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D6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6D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78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DD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F4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4C1" w14:textId="7607B9E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D86C" w14:textId="492F68F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</w:t>
            </w:r>
          </w:p>
        </w:tc>
      </w:tr>
      <w:tr w:rsidR="00C56926" w:rsidRPr="00C56926" w14:paraId="5FEECB1F" w14:textId="77777777" w:rsidTr="00E21C77">
        <w:trPr>
          <w:trHeight w:val="5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70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DE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Slovenske konjice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E8F" w14:textId="720D5D7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3C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CE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9A6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A3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99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07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B6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0D0" w14:textId="2C7147A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C45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7E6A1546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BF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53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Petrovče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70F" w14:textId="76DC80A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Granny Smith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79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1B3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4C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55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27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31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F1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40B" w14:textId="3AD9F0FE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CD8A" w14:textId="6A87B99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Visok </w:t>
            </w:r>
            <w:proofErr w:type="spellStart"/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Streifov</w:t>
            </w:r>
            <w:proofErr w:type="spellEnd"/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indeks</w:t>
            </w:r>
          </w:p>
        </w:tc>
      </w:tr>
      <w:tr w:rsidR="00C56926" w:rsidRPr="00C56926" w14:paraId="7E1136C0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F3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D9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Oplotnica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31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04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A2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77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41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68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AE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00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00F" w14:textId="3D34DF43" w:rsidR="00C56926" w:rsidRPr="00C56926" w:rsidRDefault="00C56926" w:rsidP="00044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DEE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56CEE57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BD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75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F3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33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32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B9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4A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BBC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BC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523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B86" w14:textId="3065E7C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F8D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1802A583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0C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5D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40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C0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18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3B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88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26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755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D7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559" w14:textId="13EED9D8" w:rsidR="00C56926" w:rsidRPr="00C56926" w:rsidRDefault="00C56926" w:rsidP="001225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11.09.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3CC1" w14:textId="6509551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</w:tr>
      <w:tr w:rsidR="00C56926" w:rsidRPr="00C56926" w14:paraId="29D7B79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BF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61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Pekre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54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D2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15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F6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D2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91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DD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53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7A3" w14:textId="7F7BE9F0" w:rsidR="00C56926" w:rsidRPr="00C56926" w:rsidRDefault="00C56926" w:rsidP="001225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11. 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69B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4EF62B2E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0B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0A8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Zimica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DC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C6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B5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0B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59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64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3FB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DD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440" w14:textId="5D5E9D8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3EFD" w14:textId="28D3519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</w:t>
            </w:r>
          </w:p>
        </w:tc>
      </w:tr>
      <w:tr w:rsidR="00C56926" w:rsidRPr="00C56926" w14:paraId="40358EF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CB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D5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Petrovče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7E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81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51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6F2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B9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8A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17B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1E0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B0A" w14:textId="4DEEC329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0FD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7564F3CE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22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A1D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Pekre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AA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5D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B3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8C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8B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65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21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8E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BBC" w14:textId="5BC1CE8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4D01" w14:textId="44AD73F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zelo škrobasti plodovi</w:t>
            </w:r>
          </w:p>
        </w:tc>
      </w:tr>
      <w:tr w:rsidR="00C56926" w:rsidRPr="00C56926" w14:paraId="04D0868D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AE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2B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Ormož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AC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EF8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91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59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87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FBA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BC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3A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CA7E" w14:textId="5B023E8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06. 09.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2D59" w14:textId="7852A3D5" w:rsidR="00C56926" w:rsidRPr="00C56926" w:rsidRDefault="00C56926" w:rsidP="00335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Lahko se nekaj dni počaka na obarvanje</w:t>
            </w:r>
          </w:p>
        </w:tc>
      </w:tr>
      <w:tr w:rsidR="00C56926" w:rsidRPr="00C56926" w14:paraId="382F7F4B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32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24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25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DB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D0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82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5DD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7DE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E7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6D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F20" w14:textId="4DA4191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 w:rsidRP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D83D" w14:textId="014C9EFE" w:rsidR="00C56926" w:rsidRPr="00C56926" w:rsidRDefault="00C56926" w:rsidP="00335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Zaradi nizke trdote obiranje že drugi teden</w:t>
            </w:r>
          </w:p>
        </w:tc>
      </w:tr>
      <w:tr w:rsidR="00C56926" w:rsidRPr="00C56926" w14:paraId="2EBDD2A2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FA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D5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Hoče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2B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67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B6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16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DD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54D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9E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BA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AA8" w14:textId="737C2E8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10. 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ali 11. 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B4FA" w14:textId="24FE992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Mogoče malo čakati barvo</w:t>
            </w:r>
          </w:p>
        </w:tc>
      </w:tr>
      <w:tr w:rsidR="00C56926" w:rsidRPr="00C56926" w14:paraId="6F802DA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556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EB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Rogoznica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5E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Mairac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F8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34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E75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7D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8E4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9C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420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019" w14:textId="1A36FEE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10. 09.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903C" w14:textId="6E7CBDD1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Visoka trdota plodov</w:t>
            </w:r>
          </w:p>
        </w:tc>
      </w:tr>
      <w:tr w:rsidR="00C56926" w:rsidRPr="00C56926" w14:paraId="7C48FFE5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66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Pekre 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932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63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B1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79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F2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234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10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047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F30" w14:textId="037FD519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2271" w14:textId="1C150C1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</w:tr>
      <w:tr w:rsidR="00C56926" w:rsidRPr="00C56926" w14:paraId="7F073641" w14:textId="77777777" w:rsidTr="00E21C77">
        <w:trPr>
          <w:trHeight w:val="28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2E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1B0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Arnovo Selo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B3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F6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F4F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FC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5E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A26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8F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E2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0,30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982" w14:textId="428AEC5E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A3D0" w14:textId="5848805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Nakazuje na obiranje po 11. 09.</w:t>
            </w:r>
          </w:p>
        </w:tc>
      </w:tr>
      <w:tr w:rsidR="00C56926" w:rsidRPr="00C56926" w14:paraId="001DAAD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7B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9B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0F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38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160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1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872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0DE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BB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75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7A1" w14:textId="73D9907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01D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6F90F38F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44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18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6B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B4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BF1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E7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8A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07F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D3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19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A70" w14:textId="574A5CA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2575" w14:textId="6AE8687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Lahko se še morda počaka</w:t>
            </w:r>
            <w:r w:rsidR="006866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nekaj dni na obarvanje plodov</w:t>
            </w:r>
          </w:p>
        </w:tc>
      </w:tr>
      <w:tr w:rsidR="00C56926" w:rsidRPr="00C56926" w14:paraId="12B723C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11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31E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Arnovo Selo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D4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Pinova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C4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C6E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86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D8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A91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52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7C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349" w14:textId="0FD3801E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958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04E0C594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01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9BC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Šentjernej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7F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2E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FD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5F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F8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1C7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8F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70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43D" w14:textId="70FC3C4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6866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B9B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0FBCCF97" w14:textId="77777777" w:rsidTr="00E21C77">
        <w:trPr>
          <w:trHeight w:val="45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A4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CENTRALNA SLOVENIJA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3E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D25" w14:textId="280A5F9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ecosta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15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83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C5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FE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4A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6D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28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59E" w14:textId="04812329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E4AE" w14:textId="62A1244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</w:t>
            </w:r>
          </w:p>
        </w:tc>
      </w:tr>
      <w:tr w:rsidR="00C56926" w:rsidRPr="00C56926" w14:paraId="54B18207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884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7D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03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AE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DE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107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1A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A5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E0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D7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85A" w14:textId="4B3000A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09.09.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DD0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72F14292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5A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83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482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Carjevič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BB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08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34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C9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5E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1D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F4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9F1" w14:textId="1D26271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3E2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045AFFA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42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531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01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Boskop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F4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0D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CD9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4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FF5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299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55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7EC" w14:textId="17A044E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6866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A078" w14:textId="0385637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866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nezrel</w:t>
            </w:r>
          </w:p>
        </w:tc>
      </w:tr>
      <w:tr w:rsidR="00C56926" w:rsidRPr="00C56926" w14:paraId="4CEAA4E1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36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752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A5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C18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C0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51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E0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BB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48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B3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C8A" w14:textId="3ADE657E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C23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6C33890E" w14:textId="77777777" w:rsidTr="00E21C77">
        <w:trPr>
          <w:trHeight w:val="28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3C3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GORENJSKA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96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D0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34B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99F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229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5CC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25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ED5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5D7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58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3066" w14:textId="7BA1077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E828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07C4E97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78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B5F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81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Galaxy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8F4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1F2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7B5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F16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70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CB5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41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CFCC" w14:textId="3A6D5EA1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06.09.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19A9B" w14:textId="5466D143" w:rsidR="00C56926" w:rsidRPr="00C56926" w:rsidRDefault="00C56926" w:rsidP="00EC0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C0C7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Trdi plodovi</w:t>
            </w:r>
          </w:p>
        </w:tc>
      </w:tr>
      <w:tr w:rsidR="00C56926" w:rsidRPr="00C56926" w14:paraId="10DC349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C30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29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0CA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676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750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06C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B2F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5C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B2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91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C054" w14:textId="0776DD8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EC0C7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39B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26CAEB8E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67A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EB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8F3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186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EE5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F98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E19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7D5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75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A5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5D30" w14:textId="3C89EE8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AEEE0" w14:textId="7541FFF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C0C7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Takoj</w:t>
            </w:r>
          </w:p>
        </w:tc>
      </w:tr>
      <w:tr w:rsidR="00C56926" w:rsidRPr="00C56926" w14:paraId="3AB599D2" w14:textId="77777777" w:rsidTr="00E21C77">
        <w:trPr>
          <w:trHeight w:val="28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7AC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PREKMURJE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10F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Prlekija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D5A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68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EA0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4BE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74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04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EDE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E0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0,47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B7E" w14:textId="09F8C38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7C60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5D4F3FD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D07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5B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77C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Granny Smith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EA0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363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3CE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BC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9D1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9B5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7C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84F0" w14:textId="277121F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4F31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4F36D1A0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8CD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0D3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Prlekija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FEC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Modi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AA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AB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C0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FD5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51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2B6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E7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8AA3" w14:textId="00428CC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05.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67A83" w14:textId="69C5DBF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Ima barvo, za pobrati</w:t>
            </w:r>
          </w:p>
        </w:tc>
      </w:tr>
      <w:tr w:rsidR="00C56926" w:rsidRPr="00C56926" w14:paraId="76BCAB0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BF6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381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Prlekija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A1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Opal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642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8E9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0A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D89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D78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F74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55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C7C6" w14:textId="6695148F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09.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DA981" w14:textId="1425C05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Visok škrob</w:t>
            </w:r>
          </w:p>
        </w:tc>
      </w:tr>
      <w:tr w:rsidR="00C56926" w:rsidRPr="00C56926" w14:paraId="495578C2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29F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CD0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0D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FED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93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5D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4DE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C7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B9D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B8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0,63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46A" w14:textId="141EF46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2E41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067A5AC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6F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E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3C5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FB9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07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BDC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D23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532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DA1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7D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452" w14:textId="77777777" w:rsidR="00C56926" w:rsidRDefault="00C56926" w:rsidP="00B5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.09. </w:t>
            </w:r>
          </w:p>
          <w:p w14:paraId="1164580E" w14:textId="4378D39D" w:rsidR="00B50E87" w:rsidRPr="00C56926" w:rsidRDefault="00B50E87" w:rsidP="00B5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2C41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42EDCBB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B69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13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AC0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1CE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B96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FA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803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43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63B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E2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1BB" w14:textId="77777777" w:rsid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09.09. </w:t>
            </w:r>
          </w:p>
          <w:p w14:paraId="16441341" w14:textId="1DF25921" w:rsidR="00B50E87" w:rsidRPr="00C56926" w:rsidRDefault="00B50E87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36A3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2EA7CAB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CB7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BD1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11C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Pinova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A5A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7D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7C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DD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4D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B4F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09D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4C5B" w14:textId="77777777" w:rsid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09.09.</w:t>
            </w:r>
          </w:p>
          <w:p w14:paraId="6F52AFED" w14:textId="0DEF3886" w:rsidR="00B50E87" w:rsidRPr="00C56926" w:rsidRDefault="00B50E87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13D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774CE4AD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8A3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D8A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 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CC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4F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9A9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76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C61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953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BEA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4C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F9FA" w14:textId="73932EC6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lastRenderedPageBreak/>
              <w:t>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EBD3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</w:tr>
      <w:tr w:rsidR="00C56926" w:rsidRPr="00C56926" w14:paraId="0C4C9DD4" w14:textId="77777777" w:rsidTr="00E21C77">
        <w:trPr>
          <w:trHeight w:val="28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C5E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PRIMORSKA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B8F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Vogrsko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9BF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60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D44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36F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3C8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EE9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E3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0ED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0,28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C9B7" w14:textId="61E55AA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5495E" w14:textId="1423A31F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Nizek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sladkor, nizka suha snov</w:t>
            </w:r>
          </w:p>
        </w:tc>
      </w:tr>
      <w:tr w:rsidR="00C56926" w:rsidRPr="00C56926" w14:paraId="19BD146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791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9EE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Vogrsko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EB3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Braeburn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C2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32E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236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FB3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48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E8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41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4918" w14:textId="363587DF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Ponovno 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AC38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59CBBC7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7A8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8E3" w14:textId="37FECD00" w:rsidR="00C56926" w:rsidRPr="00C56926" w:rsidRDefault="00B50E87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Vo</w:t>
            </w:r>
            <w:r w:rsidR="00C56926"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grsko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62A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B65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317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D13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FD5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04A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082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AD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6B3" w14:textId="3EAA44E9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6022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14BBFDE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A9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F59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Vogrsko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0AB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Mairac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967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B6E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C92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EC6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D3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A37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F5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B3E" w14:textId="3AACFE3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09.09.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BE5CE" w14:textId="600561C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Dobra trdota plodov</w:t>
            </w:r>
          </w:p>
        </w:tc>
      </w:tr>
      <w:tr w:rsidR="00C56926" w:rsidRPr="00C56926" w14:paraId="01B18A7C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6BAF" w14:textId="77777777" w:rsidR="00C56926" w:rsidRPr="00C56926" w:rsidRDefault="00C56926" w:rsidP="00C569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FB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Pregar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22D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403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401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67B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70E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DC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11B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0F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3799" w14:textId="4985D17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9CBF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254D456F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77CA" w14:textId="77777777" w:rsidR="00C56926" w:rsidRPr="00C56926" w:rsidRDefault="00C56926" w:rsidP="00C569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17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BB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EC7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F4B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5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C12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E77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73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7C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0,55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F8BD" w14:textId="2DC25DF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C5F9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</w:tbl>
    <w:p w14:paraId="1E231368" w14:textId="633735B4" w:rsidR="00A20AB5" w:rsidRDefault="00331E70">
      <w:r>
        <w:t xml:space="preserve"> </w:t>
      </w:r>
      <w:r w:rsidR="00E42EE5">
        <w:t xml:space="preserve">Splošne opombe glede zorenja plodov in obiranja: </w:t>
      </w:r>
      <w:r w:rsidR="00A20AB5">
        <w:t xml:space="preserve">Kadar čakamo na boljše obarvanje plodov, naj nam bo zadnja kritična meja trdota plodov 7 in škrobna vrednost plodov 8. </w:t>
      </w:r>
    </w:p>
    <w:p w14:paraId="4013393D" w14:textId="42AC3B6C" w:rsidR="00714C91" w:rsidRDefault="00E42EE5">
      <w:r>
        <w:t xml:space="preserve">V primeru stresnih razmer (velika vročina) se naj plodovi držijo na </w:t>
      </w:r>
      <w:r w:rsidR="00A20AB5">
        <w:t>sobni</w:t>
      </w:r>
      <w:r>
        <w:t xml:space="preserve"> temperaturi kakšen</w:t>
      </w:r>
      <w:r w:rsidR="00A20AB5">
        <w:t xml:space="preserve"> dan</w:t>
      </w:r>
      <w:r>
        <w:t xml:space="preserve">  </w:t>
      </w:r>
      <w:r w:rsidR="00A20AB5">
        <w:t xml:space="preserve">po obiranju, šele nato se dajo v hladilnico in se postopno ohlajajo. Letošnje klimatske razmere so idealne za pojav </w:t>
      </w:r>
      <w:proofErr w:type="spellStart"/>
      <w:r w:rsidR="00A20AB5">
        <w:t>skalda</w:t>
      </w:r>
      <w:proofErr w:type="spellEnd"/>
      <w:r w:rsidR="00A20AB5">
        <w:t xml:space="preserve"> – zato priporočamo uporabo </w:t>
      </w:r>
      <w:proofErr w:type="spellStart"/>
      <w:r w:rsidR="00A20AB5">
        <w:t>MCPja</w:t>
      </w:r>
      <w:proofErr w:type="spellEnd"/>
      <w:r w:rsidR="00A20AB5">
        <w:t>.</w:t>
      </w:r>
    </w:p>
    <w:sectPr w:rsidR="00714C91" w:rsidSect="005924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67"/>
    <w:rsid w:val="00044BA7"/>
    <w:rsid w:val="0012254F"/>
    <w:rsid w:val="00175180"/>
    <w:rsid w:val="0024712B"/>
    <w:rsid w:val="002F0AE3"/>
    <w:rsid w:val="00331E70"/>
    <w:rsid w:val="0033524C"/>
    <w:rsid w:val="004E7DCD"/>
    <w:rsid w:val="00505C85"/>
    <w:rsid w:val="00592467"/>
    <w:rsid w:val="0068669B"/>
    <w:rsid w:val="00700029"/>
    <w:rsid w:val="00714C91"/>
    <w:rsid w:val="00791F58"/>
    <w:rsid w:val="00801D97"/>
    <w:rsid w:val="00893231"/>
    <w:rsid w:val="008D0DA1"/>
    <w:rsid w:val="00A20AB5"/>
    <w:rsid w:val="00A56CBE"/>
    <w:rsid w:val="00B50E87"/>
    <w:rsid w:val="00BE05D1"/>
    <w:rsid w:val="00C025AE"/>
    <w:rsid w:val="00C56926"/>
    <w:rsid w:val="00CB7251"/>
    <w:rsid w:val="00E1475F"/>
    <w:rsid w:val="00E202F4"/>
    <w:rsid w:val="00E21C77"/>
    <w:rsid w:val="00E42EE5"/>
    <w:rsid w:val="00EA54F2"/>
    <w:rsid w:val="00EC0C7B"/>
    <w:rsid w:val="00F11BB4"/>
    <w:rsid w:val="00F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C2E6"/>
  <w15:docId w15:val="{76286AB0-1757-4D47-A92D-99F809A4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9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9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92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92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92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92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92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92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92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2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92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92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924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9246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924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9246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924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924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92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9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92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92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9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9246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9246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9246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92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9246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92467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semiHidden/>
    <w:unhideWhenUsed/>
    <w:rsid w:val="00592467"/>
    <w:rPr>
      <w:color w:val="467886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92467"/>
    <w:rPr>
      <w:color w:val="96607D"/>
      <w:u w:val="single"/>
    </w:rPr>
  </w:style>
  <w:style w:type="paragraph" w:customStyle="1" w:styleId="msonormal0">
    <w:name w:val="msonormal"/>
    <w:basedOn w:val="Navaden"/>
    <w:rsid w:val="0059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65">
    <w:name w:val="xl65"/>
    <w:basedOn w:val="Navaden"/>
    <w:rsid w:val="0059246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6">
    <w:name w:val="xl66"/>
    <w:basedOn w:val="Navaden"/>
    <w:rsid w:val="005924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7">
    <w:name w:val="xl67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8">
    <w:name w:val="xl68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9">
    <w:name w:val="xl69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0">
    <w:name w:val="xl70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71">
    <w:name w:val="xl71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2">
    <w:name w:val="xl72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3">
    <w:name w:val="xl73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74">
    <w:name w:val="xl74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5">
    <w:name w:val="xl75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6">
    <w:name w:val="xl76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7">
    <w:name w:val="xl77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8">
    <w:name w:val="xl78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9">
    <w:name w:val="xl79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0">
    <w:name w:val="xl80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1">
    <w:name w:val="xl81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2">
    <w:name w:val="xl82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3">
    <w:name w:val="xl83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4">
    <w:name w:val="xl84"/>
    <w:basedOn w:val="Navaden"/>
    <w:rsid w:val="0059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85">
    <w:name w:val="xl85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86">
    <w:name w:val="xl86"/>
    <w:basedOn w:val="Navaden"/>
    <w:rsid w:val="005924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87">
    <w:name w:val="xl87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8">
    <w:name w:val="xl88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9">
    <w:name w:val="xl89"/>
    <w:basedOn w:val="Navaden"/>
    <w:rsid w:val="005924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0">
    <w:name w:val="xl90"/>
    <w:basedOn w:val="Navaden"/>
    <w:rsid w:val="005924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91">
    <w:name w:val="xl91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2">
    <w:name w:val="xl92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3">
    <w:name w:val="xl93"/>
    <w:basedOn w:val="Navaden"/>
    <w:rsid w:val="0059246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4">
    <w:name w:val="xl94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5">
    <w:name w:val="xl95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96">
    <w:name w:val="xl96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7">
    <w:name w:val="xl97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8">
    <w:name w:val="xl98"/>
    <w:basedOn w:val="Navaden"/>
    <w:rsid w:val="005924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99">
    <w:name w:val="xl99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sl-SI"/>
      <w14:ligatures w14:val="none"/>
    </w:rPr>
  </w:style>
  <w:style w:type="paragraph" w:customStyle="1" w:styleId="xl100">
    <w:name w:val="xl100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101">
    <w:name w:val="xl101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2">
    <w:name w:val="xl102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3">
    <w:name w:val="xl103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4">
    <w:name w:val="xl104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5">
    <w:name w:val="xl105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6">
    <w:name w:val="xl106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7">
    <w:name w:val="xl107"/>
    <w:basedOn w:val="Navaden"/>
    <w:rsid w:val="005924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08">
    <w:name w:val="xl108"/>
    <w:basedOn w:val="Navaden"/>
    <w:rsid w:val="0059246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09">
    <w:name w:val="xl109"/>
    <w:basedOn w:val="Navaden"/>
    <w:rsid w:val="005924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0">
    <w:name w:val="xl110"/>
    <w:basedOn w:val="Navaden"/>
    <w:rsid w:val="005924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1">
    <w:name w:val="xl111"/>
    <w:basedOn w:val="Navaden"/>
    <w:rsid w:val="005924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2">
    <w:name w:val="xl112"/>
    <w:basedOn w:val="Navaden"/>
    <w:rsid w:val="005924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3">
    <w:name w:val="xl113"/>
    <w:basedOn w:val="Navaden"/>
    <w:rsid w:val="005924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4">
    <w:name w:val="xl114"/>
    <w:basedOn w:val="Navaden"/>
    <w:rsid w:val="005924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15">
    <w:name w:val="xl115"/>
    <w:basedOn w:val="Navaden"/>
    <w:rsid w:val="005924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6">
    <w:name w:val="xl116"/>
    <w:basedOn w:val="Navaden"/>
    <w:rsid w:val="0059246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7">
    <w:name w:val="xl117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8">
    <w:name w:val="xl118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9">
    <w:name w:val="xl119"/>
    <w:basedOn w:val="Navaden"/>
    <w:rsid w:val="005924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0">
    <w:name w:val="xl120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1">
    <w:name w:val="xl121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2">
    <w:name w:val="xl122"/>
    <w:basedOn w:val="Navaden"/>
    <w:rsid w:val="005924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3">
    <w:name w:val="xl123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4">
    <w:name w:val="xl124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5">
    <w:name w:val="xl125"/>
    <w:basedOn w:val="Navaden"/>
    <w:rsid w:val="0059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6">
    <w:name w:val="xl126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7">
    <w:name w:val="xl127"/>
    <w:basedOn w:val="Navaden"/>
    <w:rsid w:val="005924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8">
    <w:name w:val="xl128"/>
    <w:basedOn w:val="Navaden"/>
    <w:rsid w:val="005924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9">
    <w:name w:val="xl129"/>
    <w:basedOn w:val="Navaden"/>
    <w:rsid w:val="005924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3">
    <w:name w:val="xl63"/>
    <w:basedOn w:val="Navaden"/>
    <w:rsid w:val="00C56926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4">
    <w:name w:val="xl64"/>
    <w:basedOn w:val="Navaden"/>
    <w:rsid w:val="00C569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7672b01142209ae5279233a3531d566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ed6f3fe22cadd063a6dfec34ff05f1a6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14FFA-05E0-4451-802D-E65691557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B3424-577A-4975-A7FF-6F951117C0F7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3.xml><?xml version="1.0" encoding="utf-8"?>
<ds:datastoreItem xmlns:ds="http://schemas.openxmlformats.org/officeDocument/2006/customXml" ds:itemID="{FC87AA46-E8BA-4E07-B386-73B1B6030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Microsoftov račun</cp:lastModifiedBy>
  <cp:revision>3</cp:revision>
  <dcterms:created xsi:type="dcterms:W3CDTF">2024-09-19T04:35:00Z</dcterms:created>
  <dcterms:modified xsi:type="dcterms:W3CDTF">2024-09-19T04:35:00Z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